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739255"/>
            <wp:effectExtent l="0" t="0" r="4445" b="4445"/>
            <wp:docPr id="1" name="图片 1" descr="1721117963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11179630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73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N2U4YjdmNzVlMDg1ODMwZTUwMTZmMDViMGU2OTEifQ=="/>
  </w:docVars>
  <w:rsids>
    <w:rsidRoot w:val="19DF6DA4"/>
    <w:rsid w:val="000A084B"/>
    <w:rsid w:val="00105A13"/>
    <w:rsid w:val="001633DA"/>
    <w:rsid w:val="00280F4B"/>
    <w:rsid w:val="00285ED9"/>
    <w:rsid w:val="004010E4"/>
    <w:rsid w:val="004344AD"/>
    <w:rsid w:val="00450BEC"/>
    <w:rsid w:val="0053620D"/>
    <w:rsid w:val="005E0317"/>
    <w:rsid w:val="006752C0"/>
    <w:rsid w:val="00680428"/>
    <w:rsid w:val="006D25DF"/>
    <w:rsid w:val="00752515"/>
    <w:rsid w:val="00801B1A"/>
    <w:rsid w:val="0082792F"/>
    <w:rsid w:val="008F2DBC"/>
    <w:rsid w:val="00AA7D92"/>
    <w:rsid w:val="00B91E28"/>
    <w:rsid w:val="00C102E7"/>
    <w:rsid w:val="00C90BAA"/>
    <w:rsid w:val="00CC5061"/>
    <w:rsid w:val="00D0076F"/>
    <w:rsid w:val="00E4510D"/>
    <w:rsid w:val="00E574A5"/>
    <w:rsid w:val="00F94FD2"/>
    <w:rsid w:val="00FA4FF0"/>
    <w:rsid w:val="046072AC"/>
    <w:rsid w:val="0CCA13A5"/>
    <w:rsid w:val="116A4DD1"/>
    <w:rsid w:val="15E3050C"/>
    <w:rsid w:val="184614C8"/>
    <w:rsid w:val="19C77D85"/>
    <w:rsid w:val="19DF6DA4"/>
    <w:rsid w:val="1E1E4630"/>
    <w:rsid w:val="1F5965CD"/>
    <w:rsid w:val="23717FE5"/>
    <w:rsid w:val="28304227"/>
    <w:rsid w:val="2F732E18"/>
    <w:rsid w:val="387A3D13"/>
    <w:rsid w:val="3B4F1BEA"/>
    <w:rsid w:val="3E006478"/>
    <w:rsid w:val="3E094C3C"/>
    <w:rsid w:val="3EDF4128"/>
    <w:rsid w:val="45E176D8"/>
    <w:rsid w:val="46BD2CD2"/>
    <w:rsid w:val="4C4143C9"/>
    <w:rsid w:val="4C6025CD"/>
    <w:rsid w:val="4D8C33FE"/>
    <w:rsid w:val="5C4C26D6"/>
    <w:rsid w:val="5DEA21A7"/>
    <w:rsid w:val="66F73EDC"/>
    <w:rsid w:val="66F95B24"/>
    <w:rsid w:val="72B666A4"/>
    <w:rsid w:val="78CA7D8B"/>
    <w:rsid w:val="7DFE6FE8"/>
    <w:rsid w:val="7E01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361</Words>
  <Characters>365</Characters>
  <Lines>2</Lines>
  <Paragraphs>1</Paragraphs>
  <TotalTime>0</TotalTime>
  <ScaleCrop>false</ScaleCrop>
  <LinksUpToDate>false</LinksUpToDate>
  <CharactersWithSpaces>394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2021-03-10T09:30:00Z</dcterms:created>
  <dc:creator>sq</dc:creator>
  <cp:lastModifiedBy>Administrator</cp:lastModifiedBy>
  <cp:lastPrinted>2023-09-06T06:35:00Z</cp:lastPrinted>
  <dcterms:modified xsi:type="dcterms:W3CDTF">2024-07-16T08:19:38Z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commondata">
    <vt:lpwstr>eyJoZGlkIjoiZjc1MTEwN2U0NzEyNTFkY2FmYjNiMmIxNWMyOGQwNjkifQ==</vt:lpwstr>
  </property>
  <property fmtid="{D5CDD505-2E9C-101B-9397-08002B2CF9AE}" pid="4" name="ICV">
    <vt:lpwstr>CB9CAE20FD434D69A47F86D6D99F5255</vt:lpwstr>
  </property>
</Properties>
</file>